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5F8C" w:rsidRDefault="003B55A2" w:rsidP="003B55A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957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</w:t>
      </w:r>
    </w:p>
    <w:p w:rsidR="00B15F8C" w:rsidRDefault="00B15F8C" w:rsidP="003B55A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СВЕТЛОПОЛЯНСКОГО СЕЛЬСОВЕТА</w:t>
      </w:r>
    </w:p>
    <w:p w:rsidR="003B55A2" w:rsidRPr="00B15F8C" w:rsidRDefault="003B55A2" w:rsidP="00B15F8C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D957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БОЛОТНИНСКОГО РАЙОНА НОВОСИБИРСКОЙ ОБЛАСТИ</w:t>
      </w:r>
    </w:p>
    <w:p w:rsidR="003B55A2" w:rsidRPr="00D957B8" w:rsidRDefault="003B55A2" w:rsidP="003B55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55A2" w:rsidRPr="00D957B8" w:rsidRDefault="00FE0335" w:rsidP="00FE033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</w:t>
      </w:r>
      <w:r w:rsidR="003B55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  № </w:t>
      </w:r>
      <w:r w:rsidR="00F87217">
        <w:rPr>
          <w:rFonts w:ascii="Times New Roman" w:eastAsia="Times New Roman" w:hAnsi="Times New Roman" w:cs="Times New Roman"/>
          <w:sz w:val="28"/>
          <w:szCs w:val="28"/>
          <w:lang w:eastAsia="ru-RU"/>
        </w:rPr>
        <w:t>188</w:t>
      </w:r>
    </w:p>
    <w:p w:rsidR="003B55A2" w:rsidRPr="00D957B8" w:rsidRDefault="003B55A2" w:rsidP="003B55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55A2" w:rsidRPr="00D957B8" w:rsidRDefault="00F87217" w:rsidP="00F872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Се</w:t>
      </w:r>
      <w:r w:rsidR="003B55A2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ьдесят пятой</w:t>
      </w:r>
      <w:r w:rsidR="003B55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сессии пя</w:t>
      </w:r>
      <w:r w:rsidR="003B55A2" w:rsidRPr="00D957B8">
        <w:rPr>
          <w:rFonts w:ascii="Times New Roman" w:eastAsia="Times New Roman" w:hAnsi="Times New Roman" w:cs="Times New Roman"/>
          <w:sz w:val="28"/>
          <w:szCs w:val="28"/>
          <w:lang w:eastAsia="ru-RU"/>
        </w:rPr>
        <w:t>того созыва</w:t>
      </w:r>
    </w:p>
    <w:p w:rsidR="003B55A2" w:rsidRPr="00D957B8" w:rsidRDefault="003B55A2" w:rsidP="003B55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55A2" w:rsidRPr="00D957B8" w:rsidRDefault="003B55A2" w:rsidP="003B55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55A2" w:rsidRPr="00D957B8" w:rsidRDefault="00F87217" w:rsidP="003B55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13</w:t>
      </w:r>
      <w:r w:rsidR="00FD0B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августа 2020</w:t>
      </w:r>
      <w:r w:rsidR="003B55A2" w:rsidRPr="00D957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                                                          </w:t>
      </w:r>
      <w:proofErr w:type="gramStart"/>
      <w:r w:rsidR="003B55A2" w:rsidRPr="00D957B8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 w:rsidR="003B55A2" w:rsidRPr="00D957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Светлая Поляна                          </w:t>
      </w:r>
    </w:p>
    <w:p w:rsidR="003B55A2" w:rsidRPr="00D957B8" w:rsidRDefault="003B55A2" w:rsidP="003B55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55A2" w:rsidRPr="00D957B8" w:rsidRDefault="003B55A2" w:rsidP="003B55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57B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Рекомендовать, утвердить в резерв</w:t>
      </w:r>
    </w:p>
    <w:p w:rsidR="003B55A2" w:rsidRPr="00D957B8" w:rsidRDefault="00F87217" w:rsidP="003B55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участковых избирательных комиссий</w:t>
      </w:r>
    </w:p>
    <w:p w:rsidR="00057D67" w:rsidRDefault="003B55A2" w:rsidP="003B55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57B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выборам</w:t>
      </w:r>
      <w:r w:rsidR="00057D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депутатов </w:t>
      </w:r>
      <w:r w:rsidR="00F872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Совета депутатов </w:t>
      </w:r>
      <w:proofErr w:type="spellStart"/>
      <w:r w:rsidR="00057D67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Светлополянского</w:t>
      </w:r>
      <w:proofErr w:type="spellEnd"/>
      <w:r w:rsidR="00057D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3B55A2" w:rsidRPr="00D957B8" w:rsidRDefault="00F87217" w:rsidP="003B55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Болотнинского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шестого созыва</w:t>
      </w:r>
      <w:r w:rsidR="003B55A2" w:rsidRPr="00D957B8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3B55A2" w:rsidRPr="00D957B8" w:rsidRDefault="003B55A2" w:rsidP="003B55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55A2" w:rsidRPr="00D957B8" w:rsidRDefault="003B55A2" w:rsidP="003B55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55A2" w:rsidRPr="00D957B8" w:rsidRDefault="003B55A2" w:rsidP="003B55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57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Совет депутатов </w:t>
      </w:r>
      <w:proofErr w:type="spellStart"/>
      <w:r w:rsidRPr="00D957B8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Светлополянского</w:t>
      </w:r>
      <w:proofErr w:type="spellEnd"/>
      <w:r w:rsidRPr="00D957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D957B8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Болотнинского</w:t>
      </w:r>
      <w:proofErr w:type="spellEnd"/>
      <w:r w:rsidRPr="00D957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3B55A2" w:rsidRDefault="003B55A2" w:rsidP="003B55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57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Новосибирской области.</w:t>
      </w:r>
    </w:p>
    <w:p w:rsidR="003B55A2" w:rsidRDefault="003B55A2" w:rsidP="003B55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B55A2" w:rsidRDefault="003B55A2" w:rsidP="003B55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57B8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РЕШИЛ:</w:t>
      </w:r>
    </w:p>
    <w:p w:rsidR="00F87217" w:rsidRPr="00F87217" w:rsidRDefault="00FD0B23" w:rsidP="00F87217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F87217" w:rsidRPr="00F87217">
        <w:rPr>
          <w:rFonts w:ascii="Times New Roman" w:eastAsia="Times New Roman" w:hAnsi="Times New Roman" w:cs="Times New Roman"/>
          <w:sz w:val="28"/>
          <w:szCs w:val="28"/>
          <w:lang w:eastAsia="ru-RU"/>
        </w:rPr>
        <w:t>твердить в резерв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87217" w:rsidRPr="00F87217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участковых избирательных комиссий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87217" w:rsidRPr="00F8721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выборам депутатов Со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вета депутатов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Светлополянског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87217" w:rsidRPr="00F87217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</w:t>
      </w:r>
      <w:r w:rsidR="00F52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87217" w:rsidRPr="00F87217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Болотнинского</w:t>
      </w:r>
      <w:proofErr w:type="spellEnd"/>
      <w:r w:rsidR="00F87217" w:rsidRPr="00F872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шестого созыва»</w:t>
      </w:r>
      <w:r w:rsidR="00F872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следующие кандидатуры</w:t>
      </w:r>
      <w:r w:rsidR="00D80C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правом решающего голоса</w:t>
      </w:r>
      <w:r w:rsidR="00F8721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F87217" w:rsidRDefault="00F87217" w:rsidP="00F872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0C8B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Избирательный 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часток №130 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Шабасову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Татьяну Владимировну;</w:t>
      </w:r>
    </w:p>
    <w:p w:rsidR="003B55A2" w:rsidRDefault="00F87217" w:rsidP="00F872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0C8B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Избирательный 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часток № 131 – </w:t>
      </w:r>
      <w:proofErr w:type="spellStart"/>
      <w:r w:rsidR="00F52AEC">
        <w:rPr>
          <w:rFonts w:ascii="Times New Roman" w:eastAsia="Times New Roman" w:hAnsi="Times New Roman" w:cs="Times New Roman"/>
          <w:sz w:val="28"/>
          <w:szCs w:val="28"/>
          <w:lang w:eastAsia="ru-RU"/>
        </w:rPr>
        <w:t>Арнгольд</w:t>
      </w:r>
      <w:proofErr w:type="spellEnd"/>
      <w:r w:rsidR="00F52A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Юлию Сергеевну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FE0335" w:rsidRDefault="00FE0335" w:rsidP="00F872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Избирательный участок № 131 –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Самоделову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Ирину Александровну;</w:t>
      </w:r>
    </w:p>
    <w:p w:rsidR="00F87217" w:rsidRPr="00F87217" w:rsidRDefault="00D80C8B" w:rsidP="00F8721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Избирательный у</w:t>
      </w:r>
      <w:r w:rsidR="00F872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часток № 132 – </w:t>
      </w:r>
      <w:r w:rsidR="0025361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Добро</w:t>
      </w:r>
      <w:r w:rsidR="00F52AEC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вольскую Екатерину Михайловну.</w:t>
      </w:r>
      <w:r w:rsidR="00F8721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B55A2" w:rsidRPr="00F87217" w:rsidRDefault="003B55A2" w:rsidP="00F87217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7217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вступает в силу после подписания.</w:t>
      </w:r>
    </w:p>
    <w:p w:rsidR="003B55A2" w:rsidRPr="00D957B8" w:rsidRDefault="003B55A2" w:rsidP="00F87217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решение опубликовать в периодическом печатном издании «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Светлополянский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вестник» и на официальном сайте в сети интернет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Светлая Поляна.</w:t>
      </w:r>
    </w:p>
    <w:p w:rsidR="003B55A2" w:rsidRDefault="003B55A2" w:rsidP="003B55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0B23" w:rsidRDefault="00FD0B23" w:rsidP="003B55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0335" w:rsidRPr="00D957B8" w:rsidRDefault="00FE0335" w:rsidP="00FE033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57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proofErr w:type="spellStart"/>
      <w:r w:rsidRPr="00D957B8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Светлополянского</w:t>
      </w:r>
      <w:proofErr w:type="spellEnd"/>
      <w:r w:rsidRPr="00D957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FE0335" w:rsidRPr="00D957B8" w:rsidRDefault="00FE0335" w:rsidP="00FE033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D957B8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Болотниского</w:t>
      </w:r>
      <w:proofErr w:type="spellEnd"/>
      <w:r w:rsidRPr="00D957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FE0335" w:rsidRPr="00D957B8" w:rsidRDefault="00FE0335" w:rsidP="00FE033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957B8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                                                                Д.Г. Андресян</w:t>
      </w:r>
    </w:p>
    <w:p w:rsidR="00FE0335" w:rsidRDefault="00FE0335" w:rsidP="003B55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0335" w:rsidRDefault="00FE0335" w:rsidP="003B55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0335" w:rsidRDefault="00FE0335" w:rsidP="003B55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0B23" w:rsidRDefault="00FD0B23" w:rsidP="003B55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Совета депутатов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Светлополянского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FD0B23" w:rsidRDefault="00FD0B23" w:rsidP="003B55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Болотнинского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3B55A2" w:rsidRPr="00D957B8" w:rsidRDefault="00FD0B23" w:rsidP="003B55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                                             Е.Ф.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Гузенко</w:t>
      </w:r>
      <w:proofErr w:type="spellEnd"/>
    </w:p>
    <w:p w:rsidR="000930A7" w:rsidRDefault="000930A7"/>
    <w:sectPr w:rsidR="000930A7" w:rsidSect="00CB50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C74595"/>
    <w:multiLevelType w:val="hybridMultilevel"/>
    <w:tmpl w:val="DEDE7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0D137C"/>
    <w:multiLevelType w:val="hybridMultilevel"/>
    <w:tmpl w:val="5A608B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82A72EB"/>
    <w:multiLevelType w:val="hybridMultilevel"/>
    <w:tmpl w:val="9E0496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3A62"/>
    <w:rsid w:val="00057D67"/>
    <w:rsid w:val="000930A7"/>
    <w:rsid w:val="0018394D"/>
    <w:rsid w:val="0025361E"/>
    <w:rsid w:val="00290A19"/>
    <w:rsid w:val="003B55A2"/>
    <w:rsid w:val="00B15F8C"/>
    <w:rsid w:val="00B7323F"/>
    <w:rsid w:val="00C34CAB"/>
    <w:rsid w:val="00C54CBB"/>
    <w:rsid w:val="00CB5057"/>
    <w:rsid w:val="00CD3A62"/>
    <w:rsid w:val="00D80C8B"/>
    <w:rsid w:val="00F52AEC"/>
    <w:rsid w:val="00F87217"/>
    <w:rsid w:val="00FD0B23"/>
    <w:rsid w:val="00FE03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2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55A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User</cp:lastModifiedBy>
  <cp:revision>12</cp:revision>
  <cp:lastPrinted>2020-08-18T12:07:00Z</cp:lastPrinted>
  <dcterms:created xsi:type="dcterms:W3CDTF">2020-08-14T02:53:00Z</dcterms:created>
  <dcterms:modified xsi:type="dcterms:W3CDTF">2020-08-18T12:09:00Z</dcterms:modified>
</cp:coreProperties>
</file>